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AB6B21" w14:textId="02E61A74" w:rsidR="00AA768C" w:rsidRPr="0043111D" w:rsidRDefault="00AA768C" w:rsidP="005910BB"/>
    <w:p w14:paraId="69E25DEB" w14:textId="62C9C8AF" w:rsidR="00505D69" w:rsidRDefault="005910BB" w:rsidP="005910BB">
      <w:pPr>
        <w:jc w:val="right"/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t>Anexa nr. 4</w:t>
      </w:r>
    </w:p>
    <w:p w14:paraId="2E618122" w14:textId="77777777" w:rsidR="00BB39FA" w:rsidRPr="00BB39FA" w:rsidRDefault="00BB39FA" w:rsidP="00BB39FA">
      <w:pPr>
        <w:rPr>
          <w:sz w:val="20"/>
          <w:szCs w:val="20"/>
        </w:rPr>
      </w:pPr>
    </w:p>
    <w:p w14:paraId="6DA3AFA5" w14:textId="77777777" w:rsidR="00BB39FA" w:rsidRPr="00BB39FA" w:rsidRDefault="00BB39FA" w:rsidP="00BB39FA">
      <w:pPr>
        <w:ind w:left="132" w:right="1894"/>
        <w:rPr>
          <w:b/>
          <w:sz w:val="20"/>
          <w:szCs w:val="20"/>
          <w:lang w:val="ro-RO"/>
        </w:rPr>
        <w:sectPr w:rsidR="00BB39FA" w:rsidRPr="00BB39FA" w:rsidSect="001B3839">
          <w:type w:val="continuous"/>
          <w:pgSz w:w="16838" w:h="11906" w:orient="landscape" w:code="9"/>
          <w:pgMar w:top="851" w:right="1134" w:bottom="851" w:left="851" w:header="709" w:footer="709" w:gutter="0"/>
          <w:cols w:space="708"/>
          <w:docGrid w:linePitch="360"/>
        </w:sectPr>
      </w:pPr>
    </w:p>
    <w:p w14:paraId="3B9632EB" w14:textId="77777777" w:rsidR="00BB39FA" w:rsidRPr="00BB39FA" w:rsidRDefault="00BB39FA" w:rsidP="00BB39FA">
      <w:pPr>
        <w:ind w:left="132" w:right="1894"/>
        <w:rPr>
          <w:b/>
          <w:sz w:val="20"/>
          <w:szCs w:val="20"/>
          <w:lang w:val="ro-RO"/>
        </w:rPr>
      </w:pPr>
      <w:r w:rsidRPr="00BB39FA">
        <w:rPr>
          <w:b/>
          <w:sz w:val="20"/>
          <w:szCs w:val="20"/>
          <w:lang w:val="ro-RO"/>
        </w:rPr>
        <w:t xml:space="preserve">       Avizat, CLDPS,</w:t>
      </w:r>
    </w:p>
    <w:p w14:paraId="0C2C4375" w14:textId="77777777" w:rsidR="00BB39FA" w:rsidRPr="00BB39FA" w:rsidRDefault="00BB39FA" w:rsidP="00BB39FA">
      <w:pPr>
        <w:ind w:left="132"/>
        <w:rPr>
          <w:b/>
          <w:sz w:val="20"/>
          <w:szCs w:val="20"/>
          <w:lang w:val="ro-RO"/>
        </w:rPr>
      </w:pPr>
      <w:r w:rsidRPr="00BB39FA">
        <w:rPr>
          <w:b/>
          <w:sz w:val="20"/>
          <w:szCs w:val="20"/>
          <w:lang w:val="ro-RO"/>
        </w:rPr>
        <w:t>Președinte/Vicepreședinte</w:t>
      </w:r>
    </w:p>
    <w:p w14:paraId="19248A11" w14:textId="77777777" w:rsidR="00BB39FA" w:rsidRPr="00BB39FA" w:rsidRDefault="00BB39FA" w:rsidP="00BB39FA">
      <w:pPr>
        <w:ind w:left="132"/>
        <w:rPr>
          <w:b/>
          <w:sz w:val="20"/>
          <w:szCs w:val="20"/>
          <w:lang w:val="ro-RO"/>
        </w:rPr>
      </w:pPr>
      <w:r w:rsidRPr="00BB39FA">
        <w:rPr>
          <w:b/>
          <w:sz w:val="20"/>
          <w:szCs w:val="20"/>
          <w:lang w:val="ro-RO"/>
        </w:rPr>
        <w:t>…………………………….</w:t>
      </w:r>
    </w:p>
    <w:p w14:paraId="29D1683F" w14:textId="77777777" w:rsidR="00BB39FA" w:rsidRPr="00BB39FA" w:rsidRDefault="00BB39FA" w:rsidP="00BB39FA">
      <w:pPr>
        <w:ind w:right="126"/>
        <w:rPr>
          <w:sz w:val="20"/>
          <w:szCs w:val="20"/>
          <w:lang w:val="ro-RO"/>
        </w:rPr>
      </w:pPr>
      <w:r w:rsidRPr="00BB39FA">
        <w:rPr>
          <w:sz w:val="20"/>
          <w:szCs w:val="20"/>
          <w:lang w:val="ro-RO"/>
        </w:rPr>
        <w:t xml:space="preserve">      (numele și prenumele) </w:t>
      </w:r>
    </w:p>
    <w:p w14:paraId="619909F5" w14:textId="77777777" w:rsidR="00BB39FA" w:rsidRPr="00BB39FA" w:rsidRDefault="00BB39FA" w:rsidP="00BB39FA">
      <w:pPr>
        <w:ind w:left="132" w:right="126"/>
        <w:rPr>
          <w:sz w:val="20"/>
          <w:szCs w:val="20"/>
          <w:lang w:val="ro-RO"/>
        </w:rPr>
      </w:pPr>
      <w:r w:rsidRPr="00BB39FA">
        <w:rPr>
          <w:sz w:val="20"/>
          <w:szCs w:val="20"/>
          <w:lang w:val="ro-RO"/>
        </w:rPr>
        <w:t xml:space="preserve">            Semnătura</w:t>
      </w:r>
    </w:p>
    <w:p w14:paraId="471FEA60" w14:textId="77777777" w:rsidR="00BB39FA" w:rsidRPr="00BB39FA" w:rsidRDefault="00BB39FA" w:rsidP="00BB39FA">
      <w:pPr>
        <w:ind w:left="132" w:right="1123"/>
        <w:outlineLvl w:val="0"/>
        <w:rPr>
          <w:b/>
          <w:bCs/>
          <w:sz w:val="20"/>
          <w:szCs w:val="20"/>
          <w:lang w:val="ro-RO"/>
        </w:rPr>
      </w:pPr>
    </w:p>
    <w:p w14:paraId="2E6F2DB5" w14:textId="77777777" w:rsidR="00BB39FA" w:rsidRPr="00BB39FA" w:rsidRDefault="00BB39FA" w:rsidP="00BB39FA">
      <w:pPr>
        <w:ind w:left="132" w:right="1123"/>
        <w:outlineLvl w:val="0"/>
        <w:rPr>
          <w:b/>
          <w:bCs/>
          <w:sz w:val="20"/>
          <w:szCs w:val="20"/>
          <w:lang w:val="ro-RO"/>
        </w:rPr>
      </w:pPr>
    </w:p>
    <w:p w14:paraId="7A394182" w14:textId="77777777" w:rsidR="00BB39FA" w:rsidRPr="00BB39FA" w:rsidRDefault="00BB39FA" w:rsidP="00BB39FA">
      <w:pPr>
        <w:ind w:left="132" w:right="1123"/>
        <w:outlineLvl w:val="0"/>
        <w:rPr>
          <w:b/>
          <w:bCs/>
          <w:sz w:val="20"/>
          <w:szCs w:val="20"/>
          <w:lang w:val="ro-RO"/>
        </w:rPr>
      </w:pPr>
    </w:p>
    <w:p w14:paraId="01930062" w14:textId="77777777" w:rsidR="00BB39FA" w:rsidRPr="00BB39FA" w:rsidRDefault="00BB39FA" w:rsidP="00BB39FA">
      <w:pPr>
        <w:ind w:left="132" w:right="1123"/>
        <w:outlineLvl w:val="0"/>
        <w:rPr>
          <w:b/>
          <w:bCs/>
          <w:sz w:val="20"/>
          <w:szCs w:val="20"/>
          <w:lang w:val="ro-RO"/>
        </w:rPr>
      </w:pPr>
      <w:r w:rsidRPr="00BB39FA">
        <w:rPr>
          <w:b/>
          <w:bCs/>
          <w:sz w:val="20"/>
          <w:szCs w:val="20"/>
          <w:lang w:val="ro-RO"/>
        </w:rPr>
        <w:t xml:space="preserve">Avizat, </w:t>
      </w:r>
      <w:r w:rsidRPr="00BB39FA">
        <w:rPr>
          <w:b/>
          <w:bCs/>
          <w:w w:val="95"/>
          <w:sz w:val="20"/>
          <w:szCs w:val="20"/>
          <w:lang w:val="ro-RO"/>
        </w:rPr>
        <w:t>CNDIPT,</w:t>
      </w:r>
    </w:p>
    <w:p w14:paraId="7F824F4B" w14:textId="77777777" w:rsidR="00BB39FA" w:rsidRPr="00BB39FA" w:rsidRDefault="00BB39FA" w:rsidP="00BB39FA">
      <w:pPr>
        <w:ind w:left="132"/>
        <w:rPr>
          <w:b/>
          <w:sz w:val="20"/>
          <w:szCs w:val="20"/>
          <w:lang w:val="ro-RO"/>
        </w:rPr>
      </w:pPr>
      <w:r w:rsidRPr="00BB39FA">
        <w:rPr>
          <w:b/>
          <w:sz w:val="20"/>
          <w:szCs w:val="20"/>
          <w:lang w:val="ro-RO"/>
        </w:rPr>
        <w:t xml:space="preserve">        Inspector</w:t>
      </w:r>
    </w:p>
    <w:p w14:paraId="4528EA15" w14:textId="77777777" w:rsidR="00BB39FA" w:rsidRPr="00BB39FA" w:rsidRDefault="00BB39FA" w:rsidP="00BB39FA">
      <w:pPr>
        <w:rPr>
          <w:b/>
          <w:sz w:val="20"/>
          <w:szCs w:val="20"/>
          <w:lang w:val="ro-RO"/>
        </w:rPr>
      </w:pPr>
      <w:r w:rsidRPr="00BB39FA">
        <w:rPr>
          <w:b/>
          <w:sz w:val="20"/>
          <w:szCs w:val="20"/>
          <w:lang w:val="ro-RO"/>
        </w:rPr>
        <w:t>………………………</w:t>
      </w:r>
    </w:p>
    <w:p w14:paraId="4DA8F3FB" w14:textId="77777777" w:rsidR="00BB39FA" w:rsidRPr="00BB39FA" w:rsidRDefault="00BB39FA" w:rsidP="00BB39FA">
      <w:pPr>
        <w:ind w:right="126"/>
        <w:rPr>
          <w:sz w:val="20"/>
          <w:szCs w:val="20"/>
          <w:lang w:val="ro-RO"/>
        </w:rPr>
      </w:pPr>
      <w:r w:rsidRPr="00BB39FA">
        <w:rPr>
          <w:sz w:val="20"/>
          <w:szCs w:val="20"/>
          <w:lang w:val="ro-RO"/>
        </w:rPr>
        <w:t xml:space="preserve">(numele și prenumele) </w:t>
      </w:r>
    </w:p>
    <w:p w14:paraId="65A4C18B" w14:textId="77777777" w:rsidR="00BB39FA" w:rsidRPr="00BB39FA" w:rsidRDefault="00BB39FA" w:rsidP="00BB39FA">
      <w:pPr>
        <w:ind w:left="132" w:right="126"/>
        <w:rPr>
          <w:sz w:val="20"/>
          <w:szCs w:val="20"/>
          <w:lang w:val="ro-RO"/>
        </w:rPr>
      </w:pPr>
      <w:r w:rsidRPr="00BB39FA">
        <w:rPr>
          <w:sz w:val="20"/>
          <w:szCs w:val="20"/>
          <w:lang w:val="ro-RO"/>
        </w:rPr>
        <w:t xml:space="preserve">      Semnătura</w:t>
      </w:r>
    </w:p>
    <w:p w14:paraId="7CA1D7C5" w14:textId="77777777" w:rsidR="00BB39FA" w:rsidRPr="00BB39FA" w:rsidRDefault="00BB39FA" w:rsidP="00BB39FA">
      <w:pPr>
        <w:sectPr w:rsidR="00BB39FA" w:rsidRPr="00BB39FA" w:rsidSect="00505D69">
          <w:type w:val="continuous"/>
          <w:pgSz w:w="16838" w:h="11906" w:orient="landscape" w:code="9"/>
          <w:pgMar w:top="851" w:right="1134" w:bottom="851" w:left="851" w:header="709" w:footer="709" w:gutter="0"/>
          <w:cols w:num="2" w:space="6979"/>
          <w:docGrid w:linePitch="360"/>
        </w:sectPr>
      </w:pPr>
    </w:p>
    <w:p w14:paraId="110F4E58" w14:textId="77777777" w:rsidR="00BB39FA" w:rsidRDefault="00BB39FA" w:rsidP="005910BB">
      <w:pPr>
        <w:jc w:val="right"/>
        <w:rPr>
          <w:b/>
          <w:sz w:val="20"/>
          <w:szCs w:val="20"/>
          <w:lang w:val="ro-RO"/>
        </w:rPr>
      </w:pPr>
    </w:p>
    <w:p w14:paraId="133D3686" w14:textId="77777777" w:rsidR="00BB39FA" w:rsidRPr="005910BB" w:rsidRDefault="00BB39FA" w:rsidP="005910BB">
      <w:pPr>
        <w:jc w:val="right"/>
        <w:rPr>
          <w:b/>
          <w:sz w:val="20"/>
          <w:szCs w:val="20"/>
        </w:rPr>
        <w:sectPr w:rsidR="00BB39FA" w:rsidRPr="005910BB" w:rsidSect="00D348FB">
          <w:type w:val="continuous"/>
          <w:pgSz w:w="16838" w:h="11906" w:orient="landscape" w:code="9"/>
          <w:pgMar w:top="284" w:right="1134" w:bottom="851" w:left="851" w:header="709" w:footer="709" w:gutter="0"/>
          <w:cols w:space="708"/>
          <w:docGrid w:linePitch="360"/>
        </w:sectPr>
      </w:pPr>
    </w:p>
    <w:p w14:paraId="3864BE17" w14:textId="431256AD" w:rsidR="00505D69" w:rsidRPr="004B13FA" w:rsidRDefault="00505D69" w:rsidP="005910BB">
      <w:pPr>
        <w:pStyle w:val="BodyText"/>
        <w:ind w:right="126"/>
        <w:rPr>
          <w:lang w:val="ro-RO"/>
        </w:rPr>
        <w:sectPr w:rsidR="00505D69" w:rsidRPr="004B13FA" w:rsidSect="00505D69">
          <w:type w:val="continuous"/>
          <w:pgSz w:w="16838" w:h="11906" w:orient="landscape" w:code="9"/>
          <w:pgMar w:top="851" w:right="1134" w:bottom="851" w:left="851" w:header="709" w:footer="709" w:gutter="0"/>
          <w:cols w:num="2" w:space="6979"/>
          <w:docGrid w:linePitch="360"/>
        </w:sectPr>
      </w:pPr>
    </w:p>
    <w:p w14:paraId="41A79C5E" w14:textId="77777777" w:rsidR="00505D69" w:rsidRPr="0043111D" w:rsidRDefault="00505D69"/>
    <w:p w14:paraId="60BB7739" w14:textId="56C136B5" w:rsidR="001A5C3B" w:rsidRDefault="001A5C3B" w:rsidP="001A5C3B">
      <w:pPr>
        <w:pStyle w:val="Heading1"/>
        <w:jc w:val="center"/>
        <w:rPr>
          <w:lang w:val="ro-RO"/>
        </w:rPr>
      </w:pPr>
      <w:r w:rsidRPr="0043111D">
        <w:rPr>
          <w:lang w:val="ro-RO"/>
        </w:rPr>
        <w:t>PROIECTUL CIFREI DE ȘCOLARIZARE</w:t>
      </w:r>
    </w:p>
    <w:p w14:paraId="56268F53" w14:textId="3AC084BB" w:rsidR="00505D69" w:rsidRDefault="00505D69" w:rsidP="001A5C3B">
      <w:pPr>
        <w:pStyle w:val="Heading1"/>
        <w:jc w:val="center"/>
        <w:rPr>
          <w:lang w:val="ro-RO"/>
        </w:rPr>
      </w:pPr>
      <w:r w:rsidRPr="0043111D">
        <w:rPr>
          <w:lang w:val="ro-RO"/>
        </w:rPr>
        <w:t>la învățământul profesional</w:t>
      </w:r>
      <w:r w:rsidR="00EA0A18" w:rsidRPr="0043111D">
        <w:rPr>
          <w:lang w:val="ro-RO"/>
        </w:rPr>
        <w:t xml:space="preserve"> de stat</w:t>
      </w:r>
      <w:r w:rsidRPr="0043111D">
        <w:rPr>
          <w:lang w:val="ro-RO"/>
        </w:rPr>
        <w:t xml:space="preserve">, pentru </w:t>
      </w:r>
      <w:r w:rsidR="00955899" w:rsidRPr="0043111D">
        <w:rPr>
          <w:lang w:val="ro-RO"/>
        </w:rPr>
        <w:t>anul școlar 2023</w:t>
      </w:r>
      <w:r w:rsidRPr="0043111D">
        <w:rPr>
          <w:lang w:val="ro-RO"/>
        </w:rPr>
        <w:t>-20</w:t>
      </w:r>
      <w:r w:rsidR="00955899" w:rsidRPr="0043111D">
        <w:rPr>
          <w:lang w:val="ro-RO"/>
        </w:rPr>
        <w:t>24</w:t>
      </w:r>
      <w:r w:rsidRPr="0043111D">
        <w:rPr>
          <w:lang w:val="ro-RO"/>
        </w:rPr>
        <w:t>,</w:t>
      </w:r>
      <w:r w:rsidRPr="0043111D">
        <w:rPr>
          <w:vertAlign w:val="superscript"/>
          <w:lang w:val="ro-RO"/>
        </w:rPr>
        <w:t xml:space="preserve"> </w:t>
      </w:r>
      <w:r w:rsidRPr="0043111D">
        <w:rPr>
          <w:lang w:val="ro-RO"/>
        </w:rPr>
        <w:t xml:space="preserve">din județul </w:t>
      </w:r>
      <w:r w:rsidR="00D47E4F">
        <w:rPr>
          <w:lang w:val="ro-RO"/>
        </w:rPr>
        <w:t>Hunedoara</w:t>
      </w:r>
      <w:r w:rsidRPr="0043111D">
        <w:rPr>
          <w:lang w:val="ro-RO"/>
        </w:rPr>
        <w:t>,</w:t>
      </w:r>
    </w:p>
    <w:p w14:paraId="11CE875D" w14:textId="215D1BE9" w:rsidR="005910BB" w:rsidRPr="0043111D" w:rsidRDefault="005910BB" w:rsidP="001A5C3B">
      <w:pPr>
        <w:pStyle w:val="Heading1"/>
        <w:jc w:val="center"/>
        <w:rPr>
          <w:vertAlign w:val="superscript"/>
          <w:lang w:val="ro-RO"/>
        </w:rPr>
      </w:pPr>
      <w:r>
        <w:rPr>
          <w:lang w:val="ro-RO"/>
        </w:rPr>
        <w:t>Liceul Tehnologic ”Mihai Viteazu” Vulcan</w:t>
      </w:r>
    </w:p>
    <w:p w14:paraId="20554071" w14:textId="499CF54F" w:rsidR="00505D69" w:rsidRPr="0043111D" w:rsidRDefault="00505D69"/>
    <w:tbl>
      <w:tblPr>
        <w:tblW w:w="16019" w:type="dxa"/>
        <w:tblInd w:w="-2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"/>
        <w:gridCol w:w="1275"/>
        <w:gridCol w:w="850"/>
        <w:gridCol w:w="1135"/>
        <w:gridCol w:w="836"/>
        <w:gridCol w:w="1275"/>
        <w:gridCol w:w="1433"/>
        <w:gridCol w:w="1248"/>
        <w:gridCol w:w="1052"/>
        <w:gridCol w:w="1246"/>
        <w:gridCol w:w="850"/>
        <w:gridCol w:w="709"/>
        <w:gridCol w:w="1134"/>
        <w:gridCol w:w="1418"/>
        <w:gridCol w:w="1134"/>
      </w:tblGrid>
      <w:tr w:rsidR="00955899" w:rsidRPr="0043111D" w14:paraId="0341B14C" w14:textId="77777777" w:rsidTr="008B4FB0">
        <w:trPr>
          <w:trHeight w:val="473"/>
        </w:trPr>
        <w:tc>
          <w:tcPr>
            <w:tcW w:w="424" w:type="dxa"/>
            <w:vMerge w:val="restart"/>
            <w:tcBorders>
              <w:top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0E9E26" w14:textId="77777777" w:rsidR="0038267F" w:rsidRPr="0043111D" w:rsidRDefault="0038267F" w:rsidP="005B3D90">
            <w:pPr>
              <w:pStyle w:val="TableParagraph"/>
              <w:ind w:left="75" w:firstLine="16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1275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D60580" w14:textId="77777777" w:rsidR="0038267F" w:rsidRPr="0043111D" w:rsidRDefault="0038267F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Denumirea operatorului economic</w:t>
            </w:r>
          </w:p>
        </w:tc>
        <w:tc>
          <w:tcPr>
            <w:tcW w:w="850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</w:tcPr>
          <w:p w14:paraId="489DD657" w14:textId="77777777" w:rsidR="0038267F" w:rsidRPr="0043111D" w:rsidRDefault="0038267F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CIF/CUI</w:t>
            </w:r>
          </w:p>
        </w:tc>
        <w:tc>
          <w:tcPr>
            <w:tcW w:w="1971" w:type="dxa"/>
            <w:gridSpan w:val="2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14:paraId="6A34B573" w14:textId="38F62D20" w:rsidR="0038267F" w:rsidRPr="0043111D" w:rsidRDefault="0038267F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Date de contact ale operatorului economic</w:t>
            </w:r>
          </w:p>
        </w:tc>
        <w:tc>
          <w:tcPr>
            <w:tcW w:w="395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14:paraId="0321E18F" w14:textId="77777777" w:rsidR="0038267F" w:rsidRPr="0043111D" w:rsidRDefault="0038267F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Persoana de contact din partea operatorului economic</w:t>
            </w:r>
          </w:p>
        </w:tc>
        <w:tc>
          <w:tcPr>
            <w:tcW w:w="31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</w:tcPr>
          <w:p w14:paraId="45D6EA30" w14:textId="77777777" w:rsidR="0038267F" w:rsidRPr="0043111D" w:rsidRDefault="0038267F" w:rsidP="005B3D90">
            <w:pPr>
              <w:pStyle w:val="TableParagraph"/>
              <w:ind w:left="34" w:right="559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Solicitarea de școlarizare</w:t>
            </w:r>
          </w:p>
        </w:tc>
        <w:tc>
          <w:tcPr>
            <w:tcW w:w="4395" w:type="dxa"/>
            <w:gridSpan w:val="4"/>
            <w:tcBorders>
              <w:top w:val="single" w:sz="12" w:space="0" w:color="000000"/>
              <w:bottom w:val="single" w:sz="4" w:space="0" w:color="000000"/>
            </w:tcBorders>
            <w:shd w:val="clear" w:color="auto" w:fill="auto"/>
          </w:tcPr>
          <w:p w14:paraId="60E318F7" w14:textId="62104B11" w:rsidR="0038267F" w:rsidRPr="0043111D" w:rsidRDefault="0038267F" w:rsidP="005B3D90">
            <w:pPr>
              <w:pStyle w:val="TableParagraph"/>
              <w:ind w:left="107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 xml:space="preserve">Repartizarea cifrei de </w:t>
            </w:r>
            <w:r w:rsidR="001A5C3B">
              <w:rPr>
                <w:b/>
                <w:sz w:val="20"/>
                <w:szCs w:val="20"/>
                <w:lang w:val="ro-RO"/>
              </w:rPr>
              <w:t>școlarizare în învățământul profesional</w:t>
            </w:r>
          </w:p>
        </w:tc>
      </w:tr>
      <w:tr w:rsidR="00955899" w:rsidRPr="0043111D" w14:paraId="7D282DD5" w14:textId="77777777" w:rsidTr="008B4FB0">
        <w:trPr>
          <w:trHeight w:val="284"/>
        </w:trPr>
        <w:tc>
          <w:tcPr>
            <w:tcW w:w="424" w:type="dxa"/>
            <w:vMerge/>
            <w:tcBorders>
              <w:top w:val="nil"/>
              <w:right w:val="single" w:sz="4" w:space="0" w:color="000000"/>
            </w:tcBorders>
            <w:shd w:val="clear" w:color="auto" w:fill="auto"/>
          </w:tcPr>
          <w:p w14:paraId="0A3B63DD" w14:textId="77777777" w:rsidR="0038267F" w:rsidRPr="0043111D" w:rsidRDefault="0038267F" w:rsidP="005B3D90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72D20E" w14:textId="77777777" w:rsidR="0038267F" w:rsidRPr="0043111D" w:rsidRDefault="0038267F" w:rsidP="005B3D90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F13979" w14:textId="77777777" w:rsidR="0038267F" w:rsidRPr="0043111D" w:rsidRDefault="0038267F" w:rsidP="005B3D90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right w:val="single" w:sz="4" w:space="0" w:color="000000"/>
            </w:tcBorders>
          </w:tcPr>
          <w:p w14:paraId="6F368BBE" w14:textId="22FBDD53" w:rsidR="0038267F" w:rsidRPr="0043111D" w:rsidRDefault="0038267F" w:rsidP="005B3D90">
            <w:pPr>
              <w:jc w:val="center"/>
              <w:rPr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e-mail</w:t>
            </w:r>
          </w:p>
        </w:tc>
        <w:tc>
          <w:tcPr>
            <w:tcW w:w="836" w:type="dxa"/>
            <w:tcBorders>
              <w:left w:val="single" w:sz="4" w:space="0" w:color="000000"/>
              <w:right w:val="single" w:sz="12" w:space="0" w:color="000000"/>
            </w:tcBorders>
          </w:tcPr>
          <w:p w14:paraId="1A9BE3BC" w14:textId="26EF9C26" w:rsidR="0038267F" w:rsidRPr="0043111D" w:rsidRDefault="0038267F" w:rsidP="005B3D90">
            <w:pPr>
              <w:jc w:val="center"/>
              <w:rPr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telefon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14:paraId="697C6E26" w14:textId="430BAF36" w:rsidR="0038267F" w:rsidRPr="0043111D" w:rsidRDefault="001A5C3B" w:rsidP="005B3D90">
            <w:pPr>
              <w:jc w:val="center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Numele şi prenumele, f</w:t>
            </w:r>
            <w:r w:rsidR="0038267F" w:rsidRPr="0043111D">
              <w:rPr>
                <w:b/>
                <w:sz w:val="20"/>
                <w:szCs w:val="20"/>
                <w:lang w:val="ro-RO"/>
              </w:rPr>
              <w:t>uncția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 w14:paraId="659A9340" w14:textId="7C8D20B5" w:rsidR="0038267F" w:rsidRPr="0043111D" w:rsidRDefault="0038267F" w:rsidP="005B3D90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e-mail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</w:tcPr>
          <w:p w14:paraId="760FEA38" w14:textId="77777777" w:rsidR="0038267F" w:rsidRPr="0043111D" w:rsidRDefault="0038267F" w:rsidP="005B3D90">
            <w:pPr>
              <w:jc w:val="center"/>
              <w:rPr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telefon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</w:tcPr>
          <w:p w14:paraId="5B995CBB" w14:textId="77777777" w:rsidR="0038267F" w:rsidRPr="0043111D" w:rsidRDefault="0038267F" w:rsidP="005B3D90">
            <w:pPr>
              <w:pStyle w:val="TableParagraph"/>
              <w:ind w:left="102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Domeniul de bază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874B7A" w14:textId="77777777" w:rsidR="0038267F" w:rsidRPr="0043111D" w:rsidRDefault="0038267F" w:rsidP="005B3D90">
            <w:pPr>
              <w:pStyle w:val="TableParagraph"/>
              <w:ind w:left="142"/>
              <w:jc w:val="center"/>
              <w:rPr>
                <w:b/>
                <w:sz w:val="20"/>
                <w:szCs w:val="20"/>
                <w:vertAlign w:val="superscript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Calificarea profesională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000000"/>
            </w:tcBorders>
            <w:shd w:val="clear" w:color="auto" w:fill="auto"/>
          </w:tcPr>
          <w:p w14:paraId="52673D1E" w14:textId="77777777" w:rsidR="0038267F" w:rsidRPr="0043111D" w:rsidRDefault="0038267F" w:rsidP="005B3D90">
            <w:pPr>
              <w:pStyle w:val="TableParagraph"/>
              <w:ind w:left="46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Nr. locuri solicitate</w:t>
            </w:r>
          </w:p>
        </w:tc>
        <w:tc>
          <w:tcPr>
            <w:tcW w:w="709" w:type="dxa"/>
            <w:tcBorders>
              <w:top w:val="single" w:sz="4" w:space="0" w:color="000000"/>
              <w:right w:val="single" w:sz="2" w:space="0" w:color="000000"/>
            </w:tcBorders>
            <w:shd w:val="clear" w:color="auto" w:fill="auto"/>
          </w:tcPr>
          <w:p w14:paraId="5DA091C5" w14:textId="77777777" w:rsidR="0038267F" w:rsidRPr="0043111D" w:rsidRDefault="0038267F" w:rsidP="005B3D90">
            <w:pPr>
              <w:pStyle w:val="TableParagraph"/>
              <w:ind w:left="46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Nr. locuri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  <w:shd w:val="clear" w:color="auto" w:fill="auto"/>
          </w:tcPr>
          <w:p w14:paraId="740525A7" w14:textId="77777777" w:rsidR="0038267F" w:rsidRPr="0043111D" w:rsidRDefault="0038267F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Gradul de satisfacere a solicitărilor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  <w:shd w:val="clear" w:color="auto" w:fill="auto"/>
          </w:tcPr>
          <w:p w14:paraId="048277E0" w14:textId="77777777" w:rsidR="0038267F" w:rsidRPr="0043111D" w:rsidRDefault="0038267F" w:rsidP="005B3D90">
            <w:pPr>
              <w:pStyle w:val="TableParagraph"/>
              <w:ind w:left="143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Unitatea de învățământ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</w:tcBorders>
            <w:shd w:val="clear" w:color="auto" w:fill="auto"/>
            <w:vAlign w:val="center"/>
          </w:tcPr>
          <w:p w14:paraId="1C3D77C3" w14:textId="77777777" w:rsidR="0038267F" w:rsidRPr="0043111D" w:rsidRDefault="0038267F" w:rsidP="005B3D90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>Observații</w:t>
            </w:r>
            <w:r w:rsidRPr="0043111D">
              <w:rPr>
                <w:b/>
                <w:sz w:val="20"/>
                <w:szCs w:val="20"/>
                <w:vertAlign w:val="superscript"/>
                <w:lang w:val="ro-RO"/>
              </w:rPr>
              <w:t>2)</w:t>
            </w:r>
          </w:p>
        </w:tc>
      </w:tr>
      <w:tr w:rsidR="00955899" w:rsidRPr="0043111D" w14:paraId="136EE96F" w14:textId="77777777" w:rsidTr="008B4FB0">
        <w:trPr>
          <w:trHeight w:val="240"/>
        </w:trPr>
        <w:tc>
          <w:tcPr>
            <w:tcW w:w="4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334DA" w14:textId="03B15243" w:rsidR="0038267F" w:rsidRPr="0043111D" w:rsidRDefault="00D47E4F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F3509" w14:textId="7D87E85A" w:rsidR="0038267F" w:rsidRPr="0043111D" w:rsidRDefault="005910BB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SC Force Prod SRL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269B1" w14:textId="27C58FE3" w:rsidR="0038267F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9350506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D99D2" w14:textId="5601CF23" w:rsidR="0038267F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li_radu@yahoo.com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82E422" w14:textId="1E744F74" w:rsidR="0038267F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0722807803</w:t>
            </w:r>
          </w:p>
        </w:tc>
        <w:tc>
          <w:tcPr>
            <w:tcW w:w="1275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6B3D5" w14:textId="0EDB215A" w:rsidR="0038267F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Radu Simian Liviu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DD728" w14:textId="5C132752" w:rsidR="0038267F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li_radu@yahoo.com</w:t>
            </w:r>
          </w:p>
        </w:tc>
        <w:tc>
          <w:tcPr>
            <w:tcW w:w="1248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593FF22" w14:textId="60DB0EEC" w:rsidR="0038267F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0722807803</w:t>
            </w:r>
          </w:p>
        </w:tc>
        <w:tc>
          <w:tcPr>
            <w:tcW w:w="1052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FA0E1" w14:textId="1DED243F" w:rsidR="0038267F" w:rsidRPr="0043111D" w:rsidRDefault="005910BB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Mecanică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BB64C" w14:textId="7A2D5D30" w:rsidR="0038267F" w:rsidRPr="0043111D" w:rsidRDefault="005910BB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 auto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D644A" w14:textId="02259663" w:rsidR="0038267F" w:rsidRPr="0043111D" w:rsidRDefault="00D47E4F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6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90D4D31" w14:textId="7706F41B" w:rsidR="0038267F" w:rsidRPr="0043111D" w:rsidRDefault="00D47E4F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6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71043" w14:textId="1A3030E3" w:rsidR="0038267F" w:rsidRPr="0043111D" w:rsidRDefault="00D47E4F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100%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D17D4C6" w14:textId="482DF66C" w:rsidR="0038267F" w:rsidRPr="00D47E4F" w:rsidRDefault="00D47E4F" w:rsidP="005B3D90">
            <w:pPr>
              <w:pStyle w:val="TableParagraph"/>
              <w:rPr>
                <w:sz w:val="18"/>
                <w:lang w:val="en-GB"/>
              </w:rPr>
            </w:pPr>
            <w:r>
              <w:rPr>
                <w:sz w:val="18"/>
                <w:lang w:val="ro-RO"/>
              </w:rPr>
              <w:t xml:space="preserve">Liceul Tehnologic </w:t>
            </w:r>
            <w:r w:rsidR="005910BB">
              <w:rPr>
                <w:sz w:val="18"/>
                <w:lang w:val="en-GB"/>
              </w:rPr>
              <w:t>”Mihai Viteazu” Vulcan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264A8221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14:paraId="18A1DCFE" w14:textId="77777777" w:rsidTr="008B4FB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DF8B4" w14:textId="0058F5A0" w:rsidR="0038267F" w:rsidRPr="0043111D" w:rsidRDefault="00D47E4F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2.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ADFC4" w14:textId="39BF703F" w:rsidR="0038267F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SC ON&amp;DI Autocom SRL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73BE4" w14:textId="4ED855BD" w:rsidR="0038267F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18557099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183ED" w14:textId="1C7D7BEF" w:rsidR="0038267F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Nu are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E1EFCBA" w14:textId="150836E6" w:rsidR="0038267F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0722593911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25F6A" w14:textId="1EF56D25" w:rsidR="0038267F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Conteș Constantin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31216" w14:textId="30826967" w:rsidR="0038267F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Nu are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4F9D91D" w14:textId="59613387" w:rsidR="0038267F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0722593911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B28F1" w14:textId="0C2D6DBD" w:rsidR="0038267F" w:rsidRPr="0043111D" w:rsidRDefault="005910BB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Mecanică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E85AF" w14:textId="58169524" w:rsidR="0038267F" w:rsidRPr="0043111D" w:rsidRDefault="005910BB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 auto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B6624" w14:textId="7840CE9A" w:rsidR="0038267F" w:rsidRPr="0043111D" w:rsidRDefault="00D47E4F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C1A2535" w14:textId="6942F0AA" w:rsidR="0038267F" w:rsidRPr="0043111D" w:rsidRDefault="00D47E4F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22997" w14:textId="4C8A2EF0" w:rsidR="0038267F" w:rsidRPr="0043111D" w:rsidRDefault="00D47E4F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100 %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DD23656" w14:textId="664AC084" w:rsidR="0038267F" w:rsidRPr="0043111D" w:rsidRDefault="005910BB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 xml:space="preserve">Liceul Tehnologic </w:t>
            </w:r>
            <w:r>
              <w:rPr>
                <w:sz w:val="18"/>
                <w:lang w:val="en-GB"/>
              </w:rPr>
              <w:t>”Mihai Viteazu” Vulcan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547B48BA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14:paraId="36B72E9F" w14:textId="77777777" w:rsidTr="008B4FB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7B273" w14:textId="442C6124" w:rsidR="0038267F" w:rsidRPr="0043111D" w:rsidRDefault="00D47E4F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3.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5A5C5" w14:textId="476A2348" w:rsidR="0038267F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SC Jiul Comaliment SRL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52EB0" w14:textId="010299B7" w:rsidR="0038267F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2153485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CF1A7" w14:textId="18A3CC9A" w:rsidR="0038267F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jiulcomaliment@yahoo.com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B8F5F32" w14:textId="5EECE6B7" w:rsidR="0038267F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0722347032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3DE9A" w14:textId="565F721B" w:rsidR="0038267F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Naste Lucian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F80D3" w14:textId="263EE1E2" w:rsidR="0038267F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jiulcomaliment@yahoo.com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1BE1868" w14:textId="209F6268" w:rsidR="0038267F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0722347032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B546E" w14:textId="37671A4C" w:rsidR="0038267F" w:rsidRPr="0043111D" w:rsidRDefault="005910BB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Mecanică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2C32C" w14:textId="1E7B6987" w:rsidR="0038267F" w:rsidRPr="0043111D" w:rsidRDefault="005910BB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 auto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64634" w14:textId="40AF6F1F" w:rsidR="0038267F" w:rsidRPr="0043111D" w:rsidRDefault="005910BB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35FFCDB" w14:textId="26959C89" w:rsidR="0038267F" w:rsidRPr="0043111D" w:rsidRDefault="005910BB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4075F" w14:textId="6F147D58" w:rsidR="0038267F" w:rsidRPr="0043111D" w:rsidRDefault="00D47E4F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100 %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24B88A0" w14:textId="1E0E55F2" w:rsidR="0038267F" w:rsidRPr="0043111D" w:rsidRDefault="005910BB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 xml:space="preserve">Liceul Tehnologic </w:t>
            </w:r>
            <w:r>
              <w:rPr>
                <w:sz w:val="18"/>
                <w:lang w:val="en-GB"/>
              </w:rPr>
              <w:t>”Mihai Viteazu” Vulcan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66C5360B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14:paraId="474D7C82" w14:textId="77777777" w:rsidTr="008B4FB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44F72" w14:textId="5B8B2B10" w:rsidR="0038267F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89F67" w14:textId="7B1BB449" w:rsidR="0038267F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SC TDR Automotive Garage SRL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82E32" w14:textId="58D992F1" w:rsidR="0038267F" w:rsidRPr="0043111D" w:rsidRDefault="0086204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39368351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1370F" w14:textId="1F2357D4" w:rsidR="0038267F" w:rsidRPr="0043111D" w:rsidRDefault="0086204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tdrautomotivegarage@yahoo.com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5BA473D" w14:textId="29ED14C4" w:rsidR="0038267F" w:rsidRPr="0043111D" w:rsidRDefault="0086204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0771718550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BD4B1" w14:textId="2D2737D7" w:rsidR="0038267F" w:rsidRPr="0043111D" w:rsidRDefault="0086204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Mărtinaș Mihai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B4293" w14:textId="5C71246F" w:rsidR="0038267F" w:rsidRPr="0043111D" w:rsidRDefault="0086204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tdrautomotivegarage@yahoo.com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4A5C4B0" w14:textId="5799CCB2" w:rsidR="0038267F" w:rsidRPr="0043111D" w:rsidRDefault="0086204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0771718550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77721F" w14:textId="0CEF3B20" w:rsidR="0038267F" w:rsidRPr="0043111D" w:rsidRDefault="005910BB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Mecanică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1F576" w14:textId="553426E9" w:rsidR="0038267F" w:rsidRPr="0043111D" w:rsidRDefault="005910BB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 auto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12A6C8" w14:textId="4CC58C0A" w:rsidR="0038267F" w:rsidRPr="0043111D" w:rsidRDefault="005910BB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2950453" w14:textId="519A3BD7" w:rsidR="0038267F" w:rsidRPr="0043111D" w:rsidRDefault="005910BB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3AA6F" w14:textId="210B0696" w:rsidR="0038267F" w:rsidRPr="0043111D" w:rsidRDefault="005910BB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83E4CB3" w14:textId="2703E115" w:rsidR="0038267F" w:rsidRPr="0043111D" w:rsidRDefault="005910BB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 xml:space="preserve">Liceul Tehnologic </w:t>
            </w:r>
            <w:r>
              <w:rPr>
                <w:sz w:val="18"/>
                <w:lang w:val="en-GB"/>
              </w:rPr>
              <w:t>”Mihai Viteazu” Vulcan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191149EB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14:paraId="53D4CB45" w14:textId="77777777" w:rsidTr="008B4FB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E73A7" w14:textId="04FFEAF2" w:rsidR="0038267F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77AC6" w14:textId="4947341A" w:rsidR="0038267F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SC Rewe România SRL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DE51C" w14:textId="5E161C86" w:rsidR="0038267F" w:rsidRPr="0043111D" w:rsidRDefault="0086204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RO13348610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B3239" w14:textId="15B78B13" w:rsidR="0038267F" w:rsidRPr="0043111D" w:rsidRDefault="0086204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penny4338@penny,ro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BA28063" w14:textId="3D5F11E6" w:rsidR="0038267F" w:rsidRPr="0043111D" w:rsidRDefault="0086204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0372708926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41AFA" w14:textId="1D735D67" w:rsidR="0038267F" w:rsidRPr="0043111D" w:rsidRDefault="0086204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Motoroga Radu Adrian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BA776" w14:textId="58458597" w:rsidR="0038267F" w:rsidRPr="0043111D" w:rsidRDefault="0086204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adrianmotoroga@gmail.com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DC42E03" w14:textId="7E22D668" w:rsidR="0038267F" w:rsidRPr="0043111D" w:rsidRDefault="0086204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0730634606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60240" w14:textId="647119DE" w:rsidR="0038267F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Comerț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1574D" w14:textId="2FA5F6EC" w:rsidR="0038267F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Comerciant vânzător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ED6CD" w14:textId="311514A8" w:rsidR="0038267F" w:rsidRPr="0043111D" w:rsidRDefault="005910BB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FB3484B" w14:textId="7250B6FC" w:rsidR="0038267F" w:rsidRPr="0043111D" w:rsidRDefault="005910BB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94C92" w14:textId="41C527D9" w:rsidR="0038267F" w:rsidRPr="0043111D" w:rsidRDefault="005910BB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02B6963" w14:textId="5ADEB6FF" w:rsidR="0038267F" w:rsidRPr="0043111D" w:rsidRDefault="005910BB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 xml:space="preserve">Liceul Tehnologic </w:t>
            </w:r>
            <w:r>
              <w:rPr>
                <w:sz w:val="18"/>
                <w:lang w:val="en-GB"/>
              </w:rPr>
              <w:t>”Mihai Viteazu” Vulcan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5C76C79D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14:paraId="64D589E9" w14:textId="77777777" w:rsidTr="008B4FB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6EBDC" w14:textId="68E4E921" w:rsidR="0038267F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32FF0" w14:textId="415B0C7A" w:rsidR="0038267F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SC Șura lui Pătru SRL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2DBF0" w14:textId="19884AD8" w:rsidR="0038267F" w:rsidRPr="0043111D" w:rsidRDefault="0086204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44074018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C402E" w14:textId="4DFE7605" w:rsidR="0038267F" w:rsidRPr="0043111D" w:rsidRDefault="0086204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simona_ceuta@yahoo.com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917152D" w14:textId="36028F1C" w:rsidR="0038267F" w:rsidRPr="0043111D" w:rsidRDefault="0086204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0764391510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451D6" w14:textId="5A23E96C" w:rsidR="0038267F" w:rsidRPr="0043111D" w:rsidRDefault="0086204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Ceuță Simona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46D91" w14:textId="6EB9C56A" w:rsidR="0038267F" w:rsidRPr="0043111D" w:rsidRDefault="0086204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simona_ceuta@yahoo.com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8BBF997" w14:textId="79C59E7D" w:rsidR="0038267F" w:rsidRPr="0043111D" w:rsidRDefault="0086204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0764391510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2EC40" w14:textId="59593444" w:rsidR="0038267F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Comerț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E1748" w14:textId="1E07B6B7" w:rsidR="0038267F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Comerciant vânzător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022A9" w14:textId="10C63FEF" w:rsidR="0038267F" w:rsidRPr="0043111D" w:rsidRDefault="005910BB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95E90D3" w14:textId="1D88CC79" w:rsidR="0038267F" w:rsidRPr="0043111D" w:rsidRDefault="005910BB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6C9EB" w14:textId="01155E32" w:rsidR="0038267F" w:rsidRPr="0043111D" w:rsidRDefault="005910BB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FDCF8FD" w14:textId="2D1F42B5" w:rsidR="0038267F" w:rsidRPr="0043111D" w:rsidRDefault="005910BB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 xml:space="preserve">Liceul Tehnologic </w:t>
            </w:r>
            <w:r>
              <w:rPr>
                <w:sz w:val="18"/>
                <w:lang w:val="en-GB"/>
              </w:rPr>
              <w:t>”Mihai Viteazu” Vulcan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6B48D9B9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5910BB" w:rsidRPr="0043111D" w14:paraId="0D38801C" w14:textId="77777777" w:rsidTr="008B4FB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6402A" w14:textId="30D07F11" w:rsidR="000A42DD" w:rsidRDefault="000A42DD" w:rsidP="005B3D90">
            <w:pPr>
              <w:pStyle w:val="TableParagraph"/>
              <w:rPr>
                <w:sz w:val="18"/>
                <w:lang w:val="ro-RO"/>
              </w:rPr>
            </w:pPr>
          </w:p>
          <w:p w14:paraId="49A76E1E" w14:textId="37383E8E" w:rsidR="005910BB" w:rsidRPr="000A42DD" w:rsidRDefault="000A42DD" w:rsidP="000A42DD">
            <w:pPr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856A3" w14:textId="300BA4C3" w:rsidR="005910BB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SC Marcos Dress SRL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07AB8" w14:textId="2D5E2A4E" w:rsidR="005910BB" w:rsidRPr="0043111D" w:rsidRDefault="0086204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40464778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08D9C" w14:textId="2D7E8348" w:rsidR="005910BB" w:rsidRPr="0043111D" w:rsidRDefault="0086204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uni_fashion2@yahoo.com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A1545F5" w14:textId="513DB7DA" w:rsidR="005910BB" w:rsidRPr="0043111D" w:rsidRDefault="0086204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0733690349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988E4" w14:textId="2F61CE4D" w:rsidR="005910BB" w:rsidRPr="0043111D" w:rsidRDefault="0086204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Cărpinean Ileana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57834" w14:textId="536214F4" w:rsidR="005910BB" w:rsidRPr="0043111D" w:rsidRDefault="0086204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uni_fashion2@yahoo.com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E9159F3" w14:textId="404F203C" w:rsidR="005910BB" w:rsidRPr="0043111D" w:rsidRDefault="00862049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0733690349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34B13E" w14:textId="7DEA24BD" w:rsidR="005910BB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Industrie textilă și pielărie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07BEE" w14:textId="323184D2" w:rsidR="005910BB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Confecționer produse textile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F1C39" w14:textId="208F7191" w:rsidR="005910BB" w:rsidRPr="0043111D" w:rsidRDefault="005910BB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D8A8A7A" w14:textId="2418F93A" w:rsidR="005910BB" w:rsidRPr="0043111D" w:rsidRDefault="005910BB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F4701" w14:textId="320DCA57" w:rsidR="005910BB" w:rsidRPr="0043111D" w:rsidRDefault="005910BB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3483E5A7" w14:textId="4B976B31" w:rsidR="005910BB" w:rsidRDefault="005910BB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 xml:space="preserve">Liceul Tehnologic </w:t>
            </w:r>
            <w:r>
              <w:rPr>
                <w:sz w:val="18"/>
                <w:lang w:val="en-GB"/>
              </w:rPr>
              <w:t>”Mihai Viteazu” Vulcan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430E0DE9" w14:textId="77777777" w:rsidR="005910BB" w:rsidRPr="0043111D" w:rsidRDefault="005910BB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14:paraId="1944292C" w14:textId="77777777" w:rsidTr="008B4FB0">
        <w:trPr>
          <w:trHeight w:val="240"/>
        </w:trPr>
        <w:tc>
          <w:tcPr>
            <w:tcW w:w="424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6F18ABA6" w14:textId="03C49645" w:rsidR="0038267F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207DF0C0" w14:textId="7FAAEE76" w:rsidR="0038267F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 xml:space="preserve">SC Euroconf </w:t>
            </w:r>
            <w:r>
              <w:rPr>
                <w:sz w:val="18"/>
                <w:lang w:val="ro-RO"/>
              </w:rPr>
              <w:lastRenderedPageBreak/>
              <w:t>ILSM SRL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A89A987" w14:textId="51ACD971" w:rsidR="0038267F" w:rsidRPr="0043111D" w:rsidRDefault="00A86BD1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lastRenderedPageBreak/>
              <w:t>RO459239</w:t>
            </w:r>
            <w:r>
              <w:rPr>
                <w:sz w:val="18"/>
                <w:lang w:val="ro-RO"/>
              </w:rPr>
              <w:lastRenderedPageBreak/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E39673A" w14:textId="46C86F05" w:rsidR="0038267F" w:rsidRPr="0043111D" w:rsidRDefault="00A86BD1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lastRenderedPageBreak/>
              <w:t>euroconfilsm@</w:t>
            </w:r>
            <w:r>
              <w:rPr>
                <w:sz w:val="18"/>
                <w:lang w:val="ro-RO"/>
              </w:rPr>
              <w:lastRenderedPageBreak/>
              <w:t>yahoo.com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6B39E4F9" w14:textId="1257ED55" w:rsidR="0038267F" w:rsidRPr="0043111D" w:rsidRDefault="00A86BD1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lastRenderedPageBreak/>
              <w:t>073535237</w:t>
            </w:r>
            <w:r>
              <w:rPr>
                <w:sz w:val="18"/>
                <w:lang w:val="ro-RO"/>
              </w:rPr>
              <w:lastRenderedPageBreak/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27121A8C" w14:textId="0DB4660C" w:rsidR="0038267F" w:rsidRPr="0043111D" w:rsidRDefault="00A86BD1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lastRenderedPageBreak/>
              <w:t xml:space="preserve">Ivăniș Maria </w:t>
            </w:r>
            <w:r>
              <w:rPr>
                <w:sz w:val="18"/>
                <w:lang w:val="ro-RO"/>
              </w:rPr>
              <w:lastRenderedPageBreak/>
              <w:t>Iulia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C912A86" w14:textId="080FA6C5" w:rsidR="0038267F" w:rsidRPr="0043111D" w:rsidRDefault="00A86BD1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lastRenderedPageBreak/>
              <w:t>euroconfilsm@yah</w:t>
            </w:r>
            <w:r>
              <w:rPr>
                <w:sz w:val="18"/>
                <w:lang w:val="ro-RO"/>
              </w:rPr>
              <w:lastRenderedPageBreak/>
              <w:t>oo.com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8194353" w14:textId="3A47E0D9" w:rsidR="0038267F" w:rsidRPr="0043111D" w:rsidRDefault="00A86BD1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lastRenderedPageBreak/>
              <w:t>0735352375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2C38AFAE" w14:textId="23B4777D" w:rsidR="0038267F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 xml:space="preserve">Industrie </w:t>
            </w:r>
            <w:r>
              <w:rPr>
                <w:sz w:val="18"/>
                <w:lang w:val="ro-RO"/>
              </w:rPr>
              <w:lastRenderedPageBreak/>
              <w:t>textilă și pielărie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15B8689A" w14:textId="00EE7A33" w:rsidR="0038267F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lastRenderedPageBreak/>
              <w:t xml:space="preserve">Confecționer </w:t>
            </w:r>
            <w:r>
              <w:rPr>
                <w:sz w:val="18"/>
                <w:lang w:val="ro-RO"/>
              </w:rPr>
              <w:lastRenderedPageBreak/>
              <w:t>produse textile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14:paraId="5E918CDF" w14:textId="3A0494ED" w:rsidR="0038267F" w:rsidRPr="0043111D" w:rsidRDefault="005910BB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lastRenderedPageBreak/>
              <w:t>6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10D6384E" w14:textId="6D1DF38B" w:rsidR="0038267F" w:rsidRPr="0043111D" w:rsidRDefault="005910BB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053AD464" w14:textId="7A42DE22" w:rsidR="0038267F" w:rsidRPr="0043111D" w:rsidRDefault="005910BB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3CF2C1D1" w14:textId="1B6D16DA" w:rsidR="0038267F" w:rsidRPr="0043111D" w:rsidRDefault="005910BB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 xml:space="preserve">Liceul Tehnologic </w:t>
            </w:r>
            <w:r>
              <w:rPr>
                <w:sz w:val="18"/>
                <w:lang w:val="en-GB"/>
              </w:rPr>
              <w:lastRenderedPageBreak/>
              <w:t>”Mihai Viteazu” Vulcan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</w:tcBorders>
            <w:shd w:val="clear" w:color="auto" w:fill="auto"/>
          </w:tcPr>
          <w:p w14:paraId="48023F53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955899" w:rsidRPr="0043111D" w14:paraId="2F4ACD51" w14:textId="77777777" w:rsidTr="005B3D90">
        <w:trPr>
          <w:trHeight w:val="240"/>
        </w:trPr>
        <w:tc>
          <w:tcPr>
            <w:tcW w:w="10774" w:type="dxa"/>
            <w:gridSpan w:val="10"/>
            <w:tcBorders>
              <w:top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66EC448A" w14:textId="77777777" w:rsidR="0038267F" w:rsidRPr="0043111D" w:rsidRDefault="0038267F" w:rsidP="005B3D90">
            <w:pPr>
              <w:pStyle w:val="TableParagraph"/>
              <w:jc w:val="center"/>
              <w:rPr>
                <w:sz w:val="18"/>
                <w:lang w:val="ro-RO"/>
              </w:rPr>
            </w:pPr>
            <w:r w:rsidRPr="0043111D">
              <w:rPr>
                <w:b/>
                <w:sz w:val="20"/>
                <w:szCs w:val="20"/>
                <w:lang w:val="ro-RO"/>
              </w:rPr>
              <w:t xml:space="preserve">                                                                                                                                                                       Total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14:paraId="110E4DE2" w14:textId="2DDFAE27" w:rsidR="0038267F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48</w:t>
            </w:r>
          </w:p>
        </w:tc>
        <w:tc>
          <w:tcPr>
            <w:tcW w:w="709" w:type="dxa"/>
            <w:tcBorders>
              <w:top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6CCE9238" w14:textId="31B56243" w:rsidR="0038267F" w:rsidRPr="0043111D" w:rsidRDefault="000A42DD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48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4BCC543F" w14:textId="598FA524" w:rsidR="0038267F" w:rsidRPr="0043111D" w:rsidRDefault="00D47E4F" w:rsidP="005B3D90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100 %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78C8CFEC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</w:tcBorders>
            <w:shd w:val="clear" w:color="auto" w:fill="auto"/>
          </w:tcPr>
          <w:p w14:paraId="4ADD852C" w14:textId="77777777" w:rsidR="0038267F" w:rsidRPr="0043111D" w:rsidRDefault="0038267F" w:rsidP="005B3D90">
            <w:pPr>
              <w:pStyle w:val="TableParagraph"/>
              <w:rPr>
                <w:sz w:val="18"/>
                <w:lang w:val="ro-RO"/>
              </w:rPr>
            </w:pPr>
          </w:p>
        </w:tc>
      </w:tr>
    </w:tbl>
    <w:p w14:paraId="6393CB76" w14:textId="77777777" w:rsidR="00505D69" w:rsidRPr="0043111D" w:rsidRDefault="00505D69" w:rsidP="005910BB">
      <w:pPr>
        <w:pStyle w:val="BodyText"/>
        <w:rPr>
          <w:lang w:val="ro-RO"/>
        </w:rPr>
      </w:pPr>
      <w:r w:rsidRPr="0043111D">
        <w:rPr>
          <w:lang w:val="ro-RO"/>
        </w:rPr>
        <w:t>Notă:</w:t>
      </w:r>
    </w:p>
    <w:p w14:paraId="37F16A19" w14:textId="67DF9E72" w:rsidR="00505D69" w:rsidRPr="0043111D" w:rsidRDefault="00505D69" w:rsidP="00505D69">
      <w:pPr>
        <w:pStyle w:val="BodyText"/>
        <w:ind w:left="132"/>
        <w:rPr>
          <w:lang w:val="ro-RO"/>
        </w:rPr>
      </w:pPr>
      <w:r w:rsidRPr="0043111D">
        <w:rPr>
          <w:position w:val="9"/>
          <w:sz w:val="13"/>
          <w:lang w:val="ro-RO"/>
        </w:rPr>
        <w:t xml:space="preserve">1) </w:t>
      </w:r>
      <w:r w:rsidRPr="0043111D">
        <w:rPr>
          <w:lang w:val="ro-RO"/>
        </w:rPr>
        <w:t>Se completează cu argumente în cazul în care numărul de locuri din propunerea de ofertă de școlarizare nu satisface integral solicitarea de școlarizare din partea operatorilor economici.</w:t>
      </w:r>
      <w:r w:rsidR="005910BB" w:rsidRPr="005910BB">
        <w:rPr>
          <w:noProof/>
          <w:sz w:val="19"/>
          <w:lang w:val="ro-RO" w:eastAsia="ro-RO"/>
        </w:rPr>
        <w:t xml:space="preserve"> </w:t>
      </w:r>
    </w:p>
    <w:p w14:paraId="7E652467" w14:textId="77777777" w:rsidR="00BB39FA" w:rsidRDefault="00BB39FA" w:rsidP="00BB39FA">
      <w:pPr>
        <w:ind w:left="132"/>
        <w:rPr>
          <w:b/>
          <w:sz w:val="24"/>
          <w:lang w:val="ro-RO"/>
        </w:rPr>
      </w:pPr>
    </w:p>
    <w:p w14:paraId="09327683" w14:textId="77777777" w:rsidR="00BB39FA" w:rsidRDefault="00BB39FA" w:rsidP="00BB39FA">
      <w:pPr>
        <w:ind w:left="132"/>
        <w:rPr>
          <w:b/>
          <w:sz w:val="24"/>
          <w:lang w:val="ro-RO"/>
        </w:rPr>
      </w:pPr>
    </w:p>
    <w:p w14:paraId="6FF93310" w14:textId="77777777" w:rsidR="00BB39FA" w:rsidRDefault="00BB39FA" w:rsidP="00BB39FA">
      <w:pPr>
        <w:ind w:left="132"/>
        <w:rPr>
          <w:b/>
          <w:sz w:val="24"/>
          <w:lang w:val="ro-RO"/>
        </w:rPr>
      </w:pPr>
    </w:p>
    <w:p w14:paraId="47FB3D3B" w14:textId="77777777" w:rsidR="00BB39FA" w:rsidRPr="00BB39FA" w:rsidRDefault="00BB39FA" w:rsidP="00BB39FA">
      <w:pPr>
        <w:ind w:left="132"/>
        <w:rPr>
          <w:b/>
          <w:sz w:val="24"/>
          <w:lang w:val="ro-RO"/>
        </w:rPr>
      </w:pPr>
      <w:bookmarkStart w:id="0" w:name="_GoBack"/>
      <w:bookmarkEnd w:id="0"/>
      <w:r w:rsidRPr="00BB39FA">
        <w:rPr>
          <w:b/>
          <w:sz w:val="24"/>
          <w:lang w:val="ro-RO"/>
        </w:rPr>
        <w:t>Inspector</w:t>
      </w:r>
      <w:r w:rsidRPr="00BB39FA">
        <w:rPr>
          <w:b/>
          <w:spacing w:val="-3"/>
          <w:sz w:val="24"/>
          <w:lang w:val="ro-RO"/>
        </w:rPr>
        <w:t xml:space="preserve"> </w:t>
      </w:r>
      <w:r w:rsidRPr="00BB39FA">
        <w:rPr>
          <w:b/>
          <w:sz w:val="24"/>
          <w:lang w:val="ro-RO"/>
        </w:rPr>
        <w:t>Școlar</w:t>
      </w:r>
      <w:r w:rsidRPr="00BB39FA">
        <w:rPr>
          <w:b/>
          <w:spacing w:val="-3"/>
          <w:sz w:val="24"/>
          <w:lang w:val="ro-RO"/>
        </w:rPr>
        <w:t xml:space="preserve"> </w:t>
      </w:r>
      <w:r w:rsidRPr="00BB39FA">
        <w:rPr>
          <w:b/>
          <w:sz w:val="24"/>
          <w:lang w:val="ro-RO"/>
        </w:rPr>
        <w:t>General,</w:t>
      </w:r>
      <w:r w:rsidRPr="00BB39FA">
        <w:rPr>
          <w:b/>
          <w:sz w:val="24"/>
          <w:lang w:val="ro-RO"/>
        </w:rPr>
        <w:tab/>
      </w:r>
      <w:r w:rsidRPr="00BB39FA">
        <w:rPr>
          <w:b/>
          <w:sz w:val="24"/>
          <w:lang w:val="ro-RO"/>
        </w:rPr>
        <w:tab/>
      </w:r>
      <w:r w:rsidRPr="00BB39FA">
        <w:rPr>
          <w:b/>
          <w:sz w:val="24"/>
          <w:lang w:val="ro-RO"/>
        </w:rPr>
        <w:tab/>
      </w:r>
      <w:r w:rsidRPr="00BB39FA">
        <w:rPr>
          <w:b/>
          <w:sz w:val="24"/>
          <w:lang w:val="ro-RO"/>
        </w:rPr>
        <w:tab/>
      </w:r>
      <w:r w:rsidRPr="00BB39FA">
        <w:rPr>
          <w:b/>
          <w:sz w:val="24"/>
          <w:lang w:val="ro-RO"/>
        </w:rPr>
        <w:tab/>
      </w:r>
      <w:r w:rsidRPr="00BB39FA">
        <w:rPr>
          <w:b/>
          <w:sz w:val="24"/>
          <w:lang w:val="ro-RO"/>
        </w:rPr>
        <w:tab/>
      </w:r>
      <w:r w:rsidRPr="00BB39FA">
        <w:rPr>
          <w:b/>
          <w:sz w:val="24"/>
          <w:lang w:val="ro-RO"/>
        </w:rPr>
        <w:tab/>
      </w:r>
      <w:r w:rsidRPr="00BB39FA">
        <w:rPr>
          <w:b/>
          <w:sz w:val="24"/>
          <w:lang w:val="ro-RO"/>
        </w:rPr>
        <w:tab/>
      </w:r>
      <w:r w:rsidRPr="00BB39FA">
        <w:rPr>
          <w:b/>
          <w:sz w:val="24"/>
          <w:lang w:val="ro-RO"/>
        </w:rPr>
        <w:tab/>
        <w:t>Inspector şcolar pentru  învățământul profesional și tehnic,</w:t>
      </w:r>
    </w:p>
    <w:p w14:paraId="0C68D076" w14:textId="77777777" w:rsidR="00BB39FA" w:rsidRPr="00BB39FA" w:rsidRDefault="00BB39FA" w:rsidP="00BB39FA">
      <w:pPr>
        <w:ind w:left="132"/>
        <w:rPr>
          <w:b/>
          <w:sz w:val="24"/>
          <w:lang w:val="ro-RO"/>
        </w:rPr>
      </w:pPr>
      <w:r w:rsidRPr="00BB39FA">
        <w:rPr>
          <w:b/>
          <w:sz w:val="24"/>
          <w:lang w:val="ro-RO"/>
        </w:rPr>
        <w:t xml:space="preserve">……………………………..                                                                                                                       ……………………………..                  </w:t>
      </w:r>
    </w:p>
    <w:p w14:paraId="2C11F20B" w14:textId="77777777" w:rsidR="00BB39FA" w:rsidRPr="00BB39FA" w:rsidRDefault="00BB39FA" w:rsidP="00BB39FA">
      <w:pPr>
        <w:ind w:left="132" w:right="126"/>
        <w:rPr>
          <w:sz w:val="20"/>
          <w:szCs w:val="20"/>
          <w:lang w:val="ro-RO"/>
        </w:rPr>
      </w:pPr>
      <w:r w:rsidRPr="00BB39FA">
        <w:rPr>
          <w:sz w:val="20"/>
          <w:szCs w:val="20"/>
          <w:lang w:val="ro-RO"/>
        </w:rPr>
        <w:t xml:space="preserve">       (numele și prenumele)                                                                                                                                                                   (numele și prenumele) </w:t>
      </w:r>
    </w:p>
    <w:p w14:paraId="477F6C28" w14:textId="77777777" w:rsidR="00BB39FA" w:rsidRPr="00BB39FA" w:rsidRDefault="00BB39FA" w:rsidP="00BB39FA">
      <w:pPr>
        <w:ind w:left="132" w:right="126"/>
        <w:rPr>
          <w:sz w:val="20"/>
          <w:szCs w:val="20"/>
        </w:rPr>
      </w:pPr>
      <w:r w:rsidRPr="00BB39FA">
        <w:rPr>
          <w:sz w:val="20"/>
          <w:szCs w:val="20"/>
          <w:lang w:val="ro-RO"/>
        </w:rPr>
        <w:t xml:space="preserve">           Semnătura                                                                                                                                                                                            Semnătura</w:t>
      </w:r>
    </w:p>
    <w:p w14:paraId="43802111" w14:textId="4F6EC782" w:rsidR="00505D69" w:rsidRPr="0043111D" w:rsidRDefault="00505D69" w:rsidP="005910BB">
      <w:pPr>
        <w:pStyle w:val="BodyText"/>
        <w:jc w:val="center"/>
        <w:rPr>
          <w:sz w:val="19"/>
          <w:lang w:val="ro-RO"/>
        </w:rPr>
      </w:pPr>
    </w:p>
    <w:sectPr w:rsidR="00505D69" w:rsidRPr="0043111D" w:rsidSect="001B3839">
      <w:type w:val="continuous"/>
      <w:pgSz w:w="16838" w:h="11906" w:orient="landscape" w:code="9"/>
      <w:pgMar w:top="851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686"/>
    <w:rsid w:val="00042A9D"/>
    <w:rsid w:val="0005588F"/>
    <w:rsid w:val="00070F09"/>
    <w:rsid w:val="00080A2C"/>
    <w:rsid w:val="00097F9C"/>
    <w:rsid w:val="000A39C2"/>
    <w:rsid w:val="000A42DD"/>
    <w:rsid w:val="000B2455"/>
    <w:rsid w:val="000F6A0E"/>
    <w:rsid w:val="00101221"/>
    <w:rsid w:val="001114F2"/>
    <w:rsid w:val="00133E6F"/>
    <w:rsid w:val="00177889"/>
    <w:rsid w:val="001A5C3B"/>
    <w:rsid w:val="001B3839"/>
    <w:rsid w:val="002149F1"/>
    <w:rsid w:val="00293AB4"/>
    <w:rsid w:val="002D7FF3"/>
    <w:rsid w:val="0038267F"/>
    <w:rsid w:val="00383F56"/>
    <w:rsid w:val="003C7361"/>
    <w:rsid w:val="004132E9"/>
    <w:rsid w:val="0043111D"/>
    <w:rsid w:val="00455A0B"/>
    <w:rsid w:val="004B13FA"/>
    <w:rsid w:val="004C3815"/>
    <w:rsid w:val="004D7A8B"/>
    <w:rsid w:val="00505D69"/>
    <w:rsid w:val="005910BB"/>
    <w:rsid w:val="007C47C8"/>
    <w:rsid w:val="007E155E"/>
    <w:rsid w:val="00837D11"/>
    <w:rsid w:val="0084340A"/>
    <w:rsid w:val="00862049"/>
    <w:rsid w:val="00875FD7"/>
    <w:rsid w:val="008B1BC2"/>
    <w:rsid w:val="008B4FB0"/>
    <w:rsid w:val="00955899"/>
    <w:rsid w:val="00981571"/>
    <w:rsid w:val="009D2B21"/>
    <w:rsid w:val="009E1319"/>
    <w:rsid w:val="009E47E7"/>
    <w:rsid w:val="00A830E9"/>
    <w:rsid w:val="00A86BD1"/>
    <w:rsid w:val="00AA768C"/>
    <w:rsid w:val="00AE16FA"/>
    <w:rsid w:val="00B20919"/>
    <w:rsid w:val="00B554E2"/>
    <w:rsid w:val="00B725FB"/>
    <w:rsid w:val="00B77F99"/>
    <w:rsid w:val="00BB39FA"/>
    <w:rsid w:val="00C7458A"/>
    <w:rsid w:val="00D348FB"/>
    <w:rsid w:val="00D47E4F"/>
    <w:rsid w:val="00D64686"/>
    <w:rsid w:val="00D85FB4"/>
    <w:rsid w:val="00DE75F0"/>
    <w:rsid w:val="00E63593"/>
    <w:rsid w:val="00E658C4"/>
    <w:rsid w:val="00E94E6D"/>
    <w:rsid w:val="00EA0A18"/>
    <w:rsid w:val="00EA4524"/>
    <w:rsid w:val="00ED158B"/>
    <w:rsid w:val="00F209DA"/>
    <w:rsid w:val="00F64D51"/>
    <w:rsid w:val="00F7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573CF"/>
  <w15:docId w15:val="{8394D86D-3BD0-493B-BAE8-1E5C0DE66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1B38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1B3839"/>
    <w:pPr>
      <w:ind w:left="132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B3839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1B383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1B3839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1B3839"/>
  </w:style>
  <w:style w:type="paragraph" w:styleId="BalloonText">
    <w:name w:val="Balloon Text"/>
    <w:basedOn w:val="Normal"/>
    <w:link w:val="BalloonTextChar"/>
    <w:uiPriority w:val="99"/>
    <w:semiHidden/>
    <w:unhideWhenUsed/>
    <w:rsid w:val="0043111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11D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2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515</Words>
  <Characters>2992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Florin</dc:creator>
  <cp:keywords/>
  <dc:description/>
  <cp:lastModifiedBy>Microsoft account</cp:lastModifiedBy>
  <cp:revision>12</cp:revision>
  <cp:lastPrinted>2022-12-02T08:50:00Z</cp:lastPrinted>
  <dcterms:created xsi:type="dcterms:W3CDTF">2022-11-25T08:35:00Z</dcterms:created>
  <dcterms:modified xsi:type="dcterms:W3CDTF">2022-12-02T08:58:00Z</dcterms:modified>
</cp:coreProperties>
</file>